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FD14" w14:textId="77777777" w:rsidR="00671A96" w:rsidRDefault="00B14562" w:rsidP="00671A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ИНФОРМАЦИЯ О МЕРОПРИЯТИЯХ, </w:t>
      </w:r>
    </w:p>
    <w:p w14:paraId="14283E7C" w14:textId="77777777" w:rsidR="00671A96" w:rsidRDefault="00B14562" w:rsidP="00671A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ПЛАНИРУЕМЫХ К ПРОВЕДЕНИЮ В РАМКАХ </w:t>
      </w:r>
    </w:p>
    <w:p w14:paraId="13659D70" w14:textId="09FB98F9" w:rsidR="00B14562" w:rsidRDefault="00B14562" w:rsidP="00671A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ОБЩЕГОРОДСКОГО ДНЯ ОТКРЫТЫХ ДВЕРЕЙ 02.12.2023</w:t>
      </w:r>
    </w:p>
    <w:p w14:paraId="29870353" w14:textId="2D1B409B" w:rsidR="00B14562" w:rsidRPr="00B14562" w:rsidRDefault="00B14562" w:rsidP="00671A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ГБОУ СОШ № 276 КРАСНОСЕЛЬСКОГО РАЙОНА САНКТ-ПЕТЕРБУРГА</w:t>
      </w:r>
    </w:p>
    <w:p w14:paraId="1D42F770" w14:textId="77777777" w:rsidR="00671A96" w:rsidRDefault="00671A96" w:rsidP="00671A96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  <w14:ligatures w14:val="none"/>
        </w:rPr>
      </w:pPr>
    </w:p>
    <w:p w14:paraId="021D4860" w14:textId="676EB5D7" w:rsidR="00B14562" w:rsidRPr="00B14562" w:rsidRDefault="00B14562" w:rsidP="00B145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  <w14:ligatures w14:val="none"/>
        </w:rPr>
      </w:pPr>
      <w:r w:rsidRPr="00B1456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  <w14:ligatures w14:val="none"/>
        </w:rPr>
        <w:t>Единый общегородской День открытых дверей 02.12.2023</w:t>
      </w:r>
    </w:p>
    <w:p w14:paraId="386E4086" w14:textId="77777777" w:rsidR="00B14562" w:rsidRPr="00B14562" w:rsidRDefault="00B14562" w:rsidP="00B1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1456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 целях обеспечения открытости и доступности информации об организации образовательного процесса, ознакомления родителей с условиями обучения и воспитания учащихся общеобразовательных учреждений Санкт-Петербурга Комитет по образованию информирует о проведении </w:t>
      </w:r>
      <w:r w:rsidRPr="00B1456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2 декабря 2023 года и 10 февраля 2024</w:t>
      </w:r>
      <w:r w:rsidRPr="00B1456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 года единых общегородских Дней открытых дверей в общеобразовательных учреждениях, находящихся в ведении Комитета по образованию и администраций районов Санкт-Петербурга.</w:t>
      </w:r>
    </w:p>
    <w:p w14:paraId="0AD98155" w14:textId="77777777" w:rsidR="00B14562" w:rsidRDefault="00B14562" w:rsidP="00B14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7C56E" w14:textId="2ED05F01" w:rsidR="00812436" w:rsidRPr="00B14562" w:rsidRDefault="00B14562" w:rsidP="00B145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 мероприятий:</w:t>
      </w:r>
    </w:p>
    <w:p w14:paraId="65C0C19C" w14:textId="77777777" w:rsidR="00B14562" w:rsidRPr="00B14562" w:rsidRDefault="00B14562" w:rsidP="00B14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1470"/>
        <w:gridCol w:w="3574"/>
        <w:gridCol w:w="1959"/>
        <w:gridCol w:w="1703"/>
      </w:tblGrid>
      <w:tr w:rsidR="00B14562" w:rsidRPr="00B14562" w14:paraId="7063D6F0" w14:textId="77777777" w:rsidTr="004552F3">
        <w:tc>
          <w:tcPr>
            <w:tcW w:w="641" w:type="dxa"/>
          </w:tcPr>
          <w:p w14:paraId="40BCA614" w14:textId="7470137B" w:rsidR="00B14562" w:rsidRPr="004552F3" w:rsidRDefault="00B14562" w:rsidP="004552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52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</w:t>
            </w:r>
          </w:p>
        </w:tc>
        <w:tc>
          <w:tcPr>
            <w:tcW w:w="1470" w:type="dxa"/>
          </w:tcPr>
          <w:p w14:paraId="203C181F" w14:textId="59CCFD54" w:rsidR="00B14562" w:rsidRPr="004552F3" w:rsidRDefault="00B14562" w:rsidP="004552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52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3588" w:type="dxa"/>
          </w:tcPr>
          <w:p w14:paraId="3C762259" w14:textId="602B9DA3" w:rsidR="00B14562" w:rsidRPr="004552F3" w:rsidRDefault="00B14562" w:rsidP="004552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52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941" w:type="dxa"/>
          </w:tcPr>
          <w:p w14:paraId="1B1075F1" w14:textId="044B54DA" w:rsidR="00B14562" w:rsidRPr="004552F3" w:rsidRDefault="004552F3" w:rsidP="004552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52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705" w:type="dxa"/>
          </w:tcPr>
          <w:p w14:paraId="61896E93" w14:textId="49C8A6A4" w:rsidR="00B14562" w:rsidRPr="004552F3" w:rsidRDefault="004552F3" w:rsidP="004552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52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</w:t>
            </w:r>
            <w:r w:rsidR="00B14562" w:rsidRPr="004552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есто</w:t>
            </w:r>
            <w:r w:rsidRPr="004552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проведения</w:t>
            </w:r>
          </w:p>
        </w:tc>
      </w:tr>
      <w:tr w:rsidR="00671A96" w:rsidRPr="00B14562" w14:paraId="209A1B6C" w14:textId="77777777" w:rsidTr="004552F3">
        <w:tc>
          <w:tcPr>
            <w:tcW w:w="641" w:type="dxa"/>
          </w:tcPr>
          <w:p w14:paraId="4139B7B6" w14:textId="32424DA6" w:rsidR="00671A96" w:rsidRPr="00B14562" w:rsidRDefault="00671A96" w:rsidP="00671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14:paraId="5E49AB24" w14:textId="395F8B36" w:rsidR="00671A96" w:rsidRPr="00B14562" w:rsidRDefault="00671A96" w:rsidP="00671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3588" w:type="dxa"/>
          </w:tcPr>
          <w:p w14:paraId="4B375EBE" w14:textId="399CCDEE" w:rsidR="00671A96" w:rsidRPr="00B14562" w:rsidRDefault="00671A96" w:rsidP="00671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для родителей (законных представителей)</w:t>
            </w:r>
          </w:p>
        </w:tc>
        <w:tc>
          <w:tcPr>
            <w:tcW w:w="1941" w:type="dxa"/>
          </w:tcPr>
          <w:p w14:paraId="5BF96CCE" w14:textId="6629CB2F" w:rsidR="00D433CD" w:rsidRDefault="00D433CD" w:rsidP="00671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536A1AFA" w14:textId="71B82674" w:rsidR="00D433CD" w:rsidRDefault="00D433CD" w:rsidP="00671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3A709F" w14:textId="29F91367" w:rsidR="00671A96" w:rsidRPr="00B14562" w:rsidRDefault="00671A96" w:rsidP="00671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705" w:type="dxa"/>
          </w:tcPr>
          <w:p w14:paraId="2AFF562F" w14:textId="28845428" w:rsidR="00671A96" w:rsidRPr="00B14562" w:rsidRDefault="00671A96" w:rsidP="00671A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кабинеты</w:t>
            </w:r>
          </w:p>
        </w:tc>
      </w:tr>
      <w:tr w:rsidR="004552F3" w:rsidRPr="00B14562" w14:paraId="3C7449D3" w14:textId="77777777" w:rsidTr="004552F3">
        <w:tc>
          <w:tcPr>
            <w:tcW w:w="641" w:type="dxa"/>
            <w:vMerge w:val="restart"/>
          </w:tcPr>
          <w:p w14:paraId="3D999AAE" w14:textId="60AAD0CA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0" w:type="dxa"/>
            <w:vMerge w:val="restart"/>
          </w:tcPr>
          <w:p w14:paraId="6E32682F" w14:textId="77777777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14:paraId="48CFDD54" w14:textId="7C0904C8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</w:tcPr>
          <w:p w14:paraId="696AAA5E" w14:textId="74A1C546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маршруты для выпускников:</w:t>
            </w:r>
          </w:p>
        </w:tc>
        <w:tc>
          <w:tcPr>
            <w:tcW w:w="1941" w:type="dxa"/>
          </w:tcPr>
          <w:p w14:paraId="40A82C26" w14:textId="77777777" w:rsidR="00D433CD" w:rsidRDefault="00D433CD" w:rsidP="00D433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3C16C399" w14:textId="0D906257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705" w:type="dxa"/>
            <w:vMerge w:val="restart"/>
          </w:tcPr>
          <w:p w14:paraId="505A8A31" w14:textId="7F2C8122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4552F3" w:rsidRPr="00B14562" w14:paraId="3AEB6C2D" w14:textId="77777777" w:rsidTr="004552F3">
        <w:tc>
          <w:tcPr>
            <w:tcW w:w="641" w:type="dxa"/>
            <w:vMerge/>
          </w:tcPr>
          <w:p w14:paraId="1CCEF559" w14:textId="77777777" w:rsidR="004552F3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4AA72721" w14:textId="2FA1D342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</w:tcPr>
          <w:p w14:paraId="099507FD" w14:textId="4E6DF265" w:rsidR="004552F3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ГАСУ</w:t>
            </w:r>
          </w:p>
        </w:tc>
        <w:tc>
          <w:tcPr>
            <w:tcW w:w="1941" w:type="dxa"/>
            <w:vMerge w:val="restart"/>
          </w:tcPr>
          <w:p w14:paraId="35603713" w14:textId="2D2D6E98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Зорикова Т.Ю.</w:t>
            </w:r>
          </w:p>
        </w:tc>
        <w:tc>
          <w:tcPr>
            <w:tcW w:w="1705" w:type="dxa"/>
            <w:vMerge/>
          </w:tcPr>
          <w:p w14:paraId="472D964A" w14:textId="77777777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2F3" w:rsidRPr="00B14562" w14:paraId="31DB0788" w14:textId="77777777" w:rsidTr="004552F3">
        <w:tc>
          <w:tcPr>
            <w:tcW w:w="641" w:type="dxa"/>
            <w:vMerge/>
          </w:tcPr>
          <w:p w14:paraId="268201A6" w14:textId="77777777" w:rsidR="004552F3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6485F4C0" w14:textId="0EFAFAF6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</w:tcPr>
          <w:p w14:paraId="020B537A" w14:textId="270B4D9B" w:rsidR="004552F3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РГПУ им. А.И. Герцена</w:t>
            </w:r>
          </w:p>
        </w:tc>
        <w:tc>
          <w:tcPr>
            <w:tcW w:w="1941" w:type="dxa"/>
            <w:vMerge/>
          </w:tcPr>
          <w:p w14:paraId="078E2E1D" w14:textId="77777777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748BCA41" w14:textId="77777777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2F3" w:rsidRPr="00B14562" w14:paraId="1644493F" w14:textId="77777777" w:rsidTr="004552F3">
        <w:tc>
          <w:tcPr>
            <w:tcW w:w="641" w:type="dxa"/>
            <w:vMerge/>
          </w:tcPr>
          <w:p w14:paraId="751C4FE7" w14:textId="77777777" w:rsidR="004552F3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5A324116" w14:textId="1072DFD2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dxa"/>
          </w:tcPr>
          <w:p w14:paraId="54F7BFAF" w14:textId="708DEED7" w:rsidR="004552F3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ФГБОУ ВО «Всероссийский государственный университет юстиции (РПА Минюста России)»</w:t>
            </w:r>
          </w:p>
        </w:tc>
        <w:tc>
          <w:tcPr>
            <w:tcW w:w="1941" w:type="dxa"/>
            <w:vMerge/>
          </w:tcPr>
          <w:p w14:paraId="3F817C7C" w14:textId="77777777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659167B4" w14:textId="77777777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2F3" w:rsidRPr="00B14562" w14:paraId="3FBA1F07" w14:textId="77777777" w:rsidTr="004552F3">
        <w:tc>
          <w:tcPr>
            <w:tcW w:w="641" w:type="dxa"/>
          </w:tcPr>
          <w:p w14:paraId="5440FD31" w14:textId="145FBFD1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14:paraId="5C3E1CF6" w14:textId="36F413FB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588" w:type="dxa"/>
          </w:tcPr>
          <w:p w14:paraId="55E9F33D" w14:textId="6CC86DDD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14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онсультации для родителей (законных представителей) 9-ых классов  «О порядке проведения ГИА 2023», вопросы успеваемости</w:t>
            </w:r>
          </w:p>
        </w:tc>
        <w:tc>
          <w:tcPr>
            <w:tcW w:w="1941" w:type="dxa"/>
          </w:tcPr>
          <w:p w14:paraId="51075581" w14:textId="77777777" w:rsidR="00D433CD" w:rsidRDefault="00D433CD" w:rsidP="00D433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625AD0C1" w14:textId="77777777" w:rsidR="00D433CD" w:rsidRDefault="00D433CD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255E41" w14:textId="134F401A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705" w:type="dxa"/>
          </w:tcPr>
          <w:p w14:paraId="339D9717" w14:textId="4CFB325C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4552F3" w:rsidRPr="00B14562" w14:paraId="71FDAB4A" w14:textId="77777777" w:rsidTr="004552F3">
        <w:tc>
          <w:tcPr>
            <w:tcW w:w="641" w:type="dxa"/>
          </w:tcPr>
          <w:p w14:paraId="624528EE" w14:textId="34EAF35D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1240270D" w14:textId="00EF3996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588" w:type="dxa"/>
          </w:tcPr>
          <w:p w14:paraId="4226E97A" w14:textId="6DB2F530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родителей (законных представителей) 11-ого класса по вопросам организации ГИА.</w:t>
            </w:r>
          </w:p>
        </w:tc>
        <w:tc>
          <w:tcPr>
            <w:tcW w:w="1941" w:type="dxa"/>
          </w:tcPr>
          <w:p w14:paraId="5ACAA826" w14:textId="77777777" w:rsidR="00D433CD" w:rsidRDefault="00D433CD" w:rsidP="00D433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2E71B21C" w14:textId="77777777" w:rsidR="00D433CD" w:rsidRDefault="00D433CD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D7B94C" w14:textId="21680417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705" w:type="dxa"/>
          </w:tcPr>
          <w:p w14:paraId="13EC797F" w14:textId="418D6995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4552F3" w:rsidRPr="00B14562" w14:paraId="63230C77" w14:textId="77777777" w:rsidTr="004552F3">
        <w:tc>
          <w:tcPr>
            <w:tcW w:w="641" w:type="dxa"/>
          </w:tcPr>
          <w:p w14:paraId="67EAF0A1" w14:textId="34870E61" w:rsidR="004552F3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14:paraId="3B1E4A3F" w14:textId="43CF6E26" w:rsidR="004552F3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588" w:type="dxa"/>
          </w:tcPr>
          <w:p w14:paraId="14133319" w14:textId="66332DA0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сочинение-2023 (итоги тренировочного мероприятия)</w:t>
            </w:r>
          </w:p>
        </w:tc>
        <w:tc>
          <w:tcPr>
            <w:tcW w:w="1941" w:type="dxa"/>
          </w:tcPr>
          <w:p w14:paraId="439247C2" w14:textId="77777777" w:rsidR="004552F3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УР</w:t>
            </w:r>
          </w:p>
          <w:p w14:paraId="3F9C0240" w14:textId="00208F05" w:rsidR="004552F3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5" w:type="dxa"/>
          </w:tcPr>
          <w:p w14:paraId="5F0F259E" w14:textId="441A4DAB" w:rsidR="004552F3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4552F3" w:rsidRPr="00B14562" w14:paraId="2E8963FB" w14:textId="77777777" w:rsidTr="004552F3">
        <w:tc>
          <w:tcPr>
            <w:tcW w:w="641" w:type="dxa"/>
          </w:tcPr>
          <w:p w14:paraId="2BA131E4" w14:textId="664651C7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14:paraId="6203C2FB" w14:textId="3A06A012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3588" w:type="dxa"/>
          </w:tcPr>
          <w:p w14:paraId="455BF824" w14:textId="05751FC3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с родителями (законных представителей) обучающихся 5-11 классов</w:t>
            </w:r>
          </w:p>
        </w:tc>
        <w:tc>
          <w:tcPr>
            <w:tcW w:w="1941" w:type="dxa"/>
          </w:tcPr>
          <w:p w14:paraId="744B5890" w14:textId="7AC61F36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1705" w:type="dxa"/>
          </w:tcPr>
          <w:p w14:paraId="09918434" w14:textId="61AC051B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Кабинеты </w:t>
            </w:r>
          </w:p>
        </w:tc>
      </w:tr>
      <w:tr w:rsidR="004552F3" w:rsidRPr="00B14562" w14:paraId="61A99B47" w14:textId="77777777" w:rsidTr="004552F3">
        <w:tc>
          <w:tcPr>
            <w:tcW w:w="641" w:type="dxa"/>
          </w:tcPr>
          <w:p w14:paraId="77F74111" w14:textId="65561ECF" w:rsidR="004552F3" w:rsidRPr="00B14562" w:rsidRDefault="00671A96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14:paraId="63883152" w14:textId="6DFA32E8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3588" w:type="dxa"/>
          </w:tcPr>
          <w:p w14:paraId="7AD8F246" w14:textId="79502FE9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консультации для родителей (законных </w:t>
            </w:r>
            <w:r w:rsidRPr="00B14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представителей) зам. директора по ВР</w:t>
            </w:r>
          </w:p>
        </w:tc>
        <w:tc>
          <w:tcPr>
            <w:tcW w:w="1941" w:type="dxa"/>
          </w:tcPr>
          <w:p w14:paraId="6FD35F50" w14:textId="05ADE24F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еститель</w:t>
            </w:r>
            <w:r w:rsidRPr="00B14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1705" w:type="dxa"/>
          </w:tcPr>
          <w:p w14:paraId="1AFC71E2" w14:textId="1F6001F0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</w:tr>
      <w:tr w:rsidR="004552F3" w:rsidRPr="00B14562" w14:paraId="67E30006" w14:textId="77777777" w:rsidTr="004552F3">
        <w:tc>
          <w:tcPr>
            <w:tcW w:w="641" w:type="dxa"/>
          </w:tcPr>
          <w:p w14:paraId="590EF997" w14:textId="0407005E" w:rsidR="004552F3" w:rsidRPr="00B14562" w:rsidRDefault="00671A96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14:paraId="2E89FD8F" w14:textId="327FDFE0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3588" w:type="dxa"/>
          </w:tcPr>
          <w:p w14:paraId="7ED11968" w14:textId="18894A92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для родителей (законных представителей) социальным педагогом</w:t>
            </w:r>
          </w:p>
        </w:tc>
        <w:tc>
          <w:tcPr>
            <w:tcW w:w="1941" w:type="dxa"/>
          </w:tcPr>
          <w:p w14:paraId="36C8AF68" w14:textId="38402D29" w:rsidR="004552F3" w:rsidRPr="00B14562" w:rsidRDefault="00671A96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1705" w:type="dxa"/>
          </w:tcPr>
          <w:p w14:paraId="4BFDEFBD" w14:textId="4E38785F" w:rsidR="004552F3" w:rsidRPr="00B14562" w:rsidRDefault="00671A96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</w:tr>
      <w:tr w:rsidR="004552F3" w:rsidRPr="00B14562" w14:paraId="77442E70" w14:textId="77777777" w:rsidTr="004552F3">
        <w:tc>
          <w:tcPr>
            <w:tcW w:w="641" w:type="dxa"/>
          </w:tcPr>
          <w:p w14:paraId="266F171E" w14:textId="445F97D6" w:rsidR="004552F3" w:rsidRPr="00B14562" w:rsidRDefault="00671A96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14:paraId="0ED6A1C2" w14:textId="74BB98B7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3588" w:type="dxa"/>
          </w:tcPr>
          <w:p w14:paraId="5B084A5E" w14:textId="3FE0B18C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для родителей (законных представителей) по вопросам организации платных услуг</w:t>
            </w:r>
          </w:p>
        </w:tc>
        <w:tc>
          <w:tcPr>
            <w:tcW w:w="1941" w:type="dxa"/>
          </w:tcPr>
          <w:p w14:paraId="6819EF82" w14:textId="3860241F" w:rsidR="004552F3" w:rsidRPr="00B14562" w:rsidRDefault="00671A96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платных образовательных услуг</w:t>
            </w:r>
          </w:p>
        </w:tc>
        <w:tc>
          <w:tcPr>
            <w:tcW w:w="1705" w:type="dxa"/>
          </w:tcPr>
          <w:p w14:paraId="460635A1" w14:textId="70D55148" w:rsidR="004552F3" w:rsidRPr="00B14562" w:rsidRDefault="00671A96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4552F3" w:rsidRPr="00B14562" w14:paraId="384052C3" w14:textId="77777777" w:rsidTr="004552F3">
        <w:tc>
          <w:tcPr>
            <w:tcW w:w="641" w:type="dxa"/>
          </w:tcPr>
          <w:p w14:paraId="489C28B4" w14:textId="1157A2DD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1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14:paraId="29D26905" w14:textId="5BDEAAD3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3588" w:type="dxa"/>
          </w:tcPr>
          <w:p w14:paraId="0813A050" w14:textId="2A081590" w:rsidR="004552F3" w:rsidRPr="00B14562" w:rsidRDefault="004552F3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учителей-предметников с родителями (законными представителями) обучающихся 1-11 классов</w:t>
            </w:r>
          </w:p>
        </w:tc>
        <w:tc>
          <w:tcPr>
            <w:tcW w:w="1941" w:type="dxa"/>
          </w:tcPr>
          <w:p w14:paraId="73F9D914" w14:textId="0BEA6FC4" w:rsidR="004552F3" w:rsidRPr="00B14562" w:rsidRDefault="00671A96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1705" w:type="dxa"/>
          </w:tcPr>
          <w:p w14:paraId="5309C110" w14:textId="2643B263" w:rsidR="004552F3" w:rsidRPr="00B14562" w:rsidRDefault="00671A96" w:rsidP="00455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Кабинеты </w:t>
            </w:r>
          </w:p>
        </w:tc>
      </w:tr>
    </w:tbl>
    <w:p w14:paraId="7C665906" w14:textId="1C7A3B6D" w:rsidR="00B14562" w:rsidRPr="00B14562" w:rsidRDefault="00B14562" w:rsidP="00B14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4562" w:rsidRPr="00B1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62"/>
    <w:rsid w:val="004552F3"/>
    <w:rsid w:val="00671A96"/>
    <w:rsid w:val="00812436"/>
    <w:rsid w:val="00B14562"/>
    <w:rsid w:val="00D4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F2F4"/>
  <w15:chartTrackingRefBased/>
  <w15:docId w15:val="{7DBCE1EB-11FE-4C9E-A220-B741CD02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14562"/>
    <w:rPr>
      <w:b/>
      <w:bCs/>
    </w:rPr>
  </w:style>
  <w:style w:type="table" w:styleId="a5">
    <w:name w:val="Table Grid"/>
    <w:basedOn w:val="a1"/>
    <w:uiPriority w:val="39"/>
    <w:rsid w:val="00B1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897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2" w:space="0" w:color="E2E2E2"/>
                <w:bottom w:val="single" w:sz="2" w:space="0" w:color="E2E2E2"/>
                <w:right w:val="single" w:sz="2" w:space="0" w:color="E2E2E2"/>
              </w:divBdr>
              <w:divsChild>
                <w:div w:id="1628897976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79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7112">
                          <w:marLeft w:val="359"/>
                          <w:marRight w:val="3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Ольга Викторовна</dc:creator>
  <cp:keywords/>
  <dc:description/>
  <cp:lastModifiedBy>Агаркова Ольга Викторовна</cp:lastModifiedBy>
  <cp:revision>3</cp:revision>
  <dcterms:created xsi:type="dcterms:W3CDTF">2023-11-27T06:11:00Z</dcterms:created>
  <dcterms:modified xsi:type="dcterms:W3CDTF">2023-11-27T06:39:00Z</dcterms:modified>
</cp:coreProperties>
</file>